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068A" w:rsidRDefault="00F57807">
      <w:r w:rsidRPr="00F57807">
        <w:t>https://www.opengd77.com/downloads/CPS/Latest/OpenGD77CPSInstaller_R2023.03.12.01.exe</w:t>
      </w:r>
      <w:bookmarkStart w:id="0" w:name="_GoBack"/>
      <w:bookmarkEnd w:id="0"/>
    </w:p>
    <w:sectPr w:rsidR="000E068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7807"/>
    <w:rsid w:val="000E068A"/>
    <w:rsid w:val="0095412C"/>
    <w:rsid w:val="00F578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1B7447C-D361-477B-9A8D-47382E1EA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</Words>
  <Characters>74</Characters>
  <Application>Microsoft Office Word</Application>
  <DocSecurity>0</DocSecurity>
  <Lines>1</Lines>
  <Paragraphs>1</Paragraphs>
  <ScaleCrop>false</ScaleCrop>
  <Company/>
  <LinksUpToDate>false</LinksUpToDate>
  <CharactersWithSpaces>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</cp:revision>
  <dcterms:created xsi:type="dcterms:W3CDTF">2023-03-26T02:34:00Z</dcterms:created>
  <dcterms:modified xsi:type="dcterms:W3CDTF">2023-03-26T02:52:00Z</dcterms:modified>
</cp:coreProperties>
</file>